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9C1CA" w14:textId="44EBDBEA" w:rsidR="007F2F37" w:rsidRDefault="007F2F37" w:rsidP="00D45C14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fr-FR"/>
        </w:rPr>
      </w:pPr>
      <w:r w:rsidRPr="00D45C14">
        <w:rPr>
          <w:rFonts w:ascii="Segoe UI" w:eastAsia="Times New Roman" w:hAnsi="Segoe UI" w:cs="Segoe UI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  <w:lang w:eastAsia="fr-FR"/>
        </w:rPr>
        <w:t>*</w:t>
      </w:r>
      <w:r>
        <w:rPr>
          <w:rFonts w:ascii="Segoe UI" w:eastAsia="Times New Roman" w:hAnsi="Segoe UI" w:cs="Segoe UI"/>
          <w:b/>
          <w:bCs/>
          <w:color w:val="FF0000"/>
          <w:sz w:val="23"/>
          <w:szCs w:val="23"/>
          <w:u w:val="single"/>
          <w:bdr w:val="none" w:sz="0" w:space="0" w:color="auto" w:frame="1"/>
          <w:shd w:val="clear" w:color="auto" w:fill="FFFFFF"/>
          <w:lang w:eastAsia="fr-FR"/>
        </w:rPr>
        <w:t>Anglais</w:t>
      </w:r>
    </w:p>
    <w:p w14:paraId="7399CA0F" w14:textId="635CBD66" w:rsidR="007F2F37" w:rsidRPr="007F2F37" w:rsidRDefault="007F2F37" w:rsidP="00D45C14">
      <w:pPr>
        <w:spacing w:after="0" w:line="240" w:lineRule="auto"/>
        <w:rPr>
          <w:rFonts w:ascii="Segoe UI" w:eastAsia="Times New Roman" w:hAnsi="Segoe UI" w:cs="Segoe UI"/>
          <w:color w:val="0000FF"/>
          <w:sz w:val="23"/>
          <w:szCs w:val="23"/>
          <w:u w:val="single"/>
          <w:bdr w:val="none" w:sz="0" w:space="0" w:color="auto" w:frame="1"/>
          <w:shd w:val="clear" w:color="auto" w:fill="FFFFFF"/>
          <w:lang w:eastAsia="fr-FR"/>
        </w:rPr>
      </w:pPr>
      <w:hyperlink r:id="rId4" w:history="1">
        <w:r w:rsidRPr="007F2F3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fr-FR"/>
          </w:rPr>
          <w:t>https://langues.ac-versailles.fr/spip.php?article1068</w:t>
        </w:r>
      </w:hyperlink>
    </w:p>
    <w:p w14:paraId="77DAD3AF" w14:textId="77777777" w:rsidR="007F2F37" w:rsidRDefault="007F2F37" w:rsidP="00D45C14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fr-FR"/>
        </w:rPr>
      </w:pPr>
    </w:p>
    <w:p w14:paraId="3DEF8BD2" w14:textId="77777777" w:rsidR="007F2F37" w:rsidRDefault="007F2F37" w:rsidP="00D45C14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fr-FR"/>
        </w:rPr>
      </w:pPr>
    </w:p>
    <w:p w14:paraId="1D4AADCC" w14:textId="7B25D467" w:rsidR="00D45C14" w:rsidRPr="00D45C14" w:rsidRDefault="00D45C14" w:rsidP="00D45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5C14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fr-FR"/>
        </w:rPr>
        <w:t>Une nouvelle semaine de confinement, une nouvelle newsletter des Cinoches. Vous trouverez ci-dessous des éléments pour vous aider à vous évader et à rêver dans cette période compliquée…</w:t>
      </w:r>
      <w:r w:rsidRPr="00D45C14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br/>
      </w:r>
      <w:r w:rsidRPr="00D45C14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fr-FR"/>
        </w:rPr>
        <w:t> </w:t>
      </w:r>
      <w:r w:rsidRPr="00D45C14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br/>
      </w:r>
      <w:bookmarkStart w:id="0" w:name="_Hlk37188596"/>
      <w:r w:rsidRPr="00D45C14">
        <w:rPr>
          <w:rFonts w:ascii="Segoe UI" w:eastAsia="Times New Roman" w:hAnsi="Segoe UI" w:cs="Segoe UI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  <w:lang w:eastAsia="fr-FR"/>
        </w:rPr>
        <w:t>*</w:t>
      </w:r>
      <w:r w:rsidR="007F2F37" w:rsidRPr="007F2F37">
        <w:rPr>
          <w:rFonts w:ascii="Segoe UI" w:eastAsia="Times New Roman" w:hAnsi="Segoe UI" w:cs="Segoe UI"/>
          <w:b/>
          <w:bCs/>
          <w:color w:val="FF0000"/>
          <w:sz w:val="23"/>
          <w:szCs w:val="23"/>
          <w:u w:val="single"/>
          <w:bdr w:val="none" w:sz="0" w:space="0" w:color="auto" w:frame="1"/>
          <w:shd w:val="clear" w:color="auto" w:fill="FFFFFF"/>
          <w:lang w:eastAsia="fr-FR"/>
        </w:rPr>
        <w:t xml:space="preserve">Cinéma </w:t>
      </w:r>
      <w:r w:rsidRPr="007F2F37">
        <w:rPr>
          <w:rFonts w:ascii="Segoe UI" w:eastAsia="Times New Roman" w:hAnsi="Segoe UI" w:cs="Segoe UI"/>
          <w:b/>
          <w:bCs/>
          <w:color w:val="FF0000"/>
          <w:sz w:val="23"/>
          <w:szCs w:val="23"/>
          <w:u w:val="single"/>
          <w:bdr w:val="none" w:sz="0" w:space="0" w:color="auto" w:frame="1"/>
          <w:shd w:val="clear" w:color="auto" w:fill="FFFFFF"/>
          <w:lang w:eastAsia="fr-FR"/>
        </w:rPr>
        <w:t>J</w:t>
      </w:r>
      <w:r w:rsidRPr="00D45C14">
        <w:rPr>
          <w:rFonts w:ascii="Segoe UI" w:eastAsia="Times New Roman" w:hAnsi="Segoe UI" w:cs="Segoe UI"/>
          <w:b/>
          <w:bCs/>
          <w:color w:val="FF0000"/>
          <w:sz w:val="23"/>
          <w:szCs w:val="23"/>
          <w:u w:val="single"/>
          <w:bdr w:val="none" w:sz="0" w:space="0" w:color="auto" w:frame="1"/>
          <w:shd w:val="clear" w:color="auto" w:fill="FFFFFF"/>
          <w:lang w:eastAsia="fr-FR"/>
        </w:rPr>
        <w:t xml:space="preserve">eune </w:t>
      </w:r>
      <w:bookmarkEnd w:id="0"/>
      <w:r w:rsidRPr="00D45C14">
        <w:rPr>
          <w:rFonts w:ascii="Segoe UI" w:eastAsia="Times New Roman" w:hAnsi="Segoe UI" w:cs="Segoe UI"/>
          <w:b/>
          <w:bCs/>
          <w:color w:val="FF0000"/>
          <w:sz w:val="23"/>
          <w:szCs w:val="23"/>
          <w:u w:val="single"/>
          <w:bdr w:val="none" w:sz="0" w:space="0" w:color="auto" w:frame="1"/>
          <w:shd w:val="clear" w:color="auto" w:fill="FFFFFF"/>
          <w:lang w:eastAsia="fr-FR"/>
        </w:rPr>
        <w:t>public</w:t>
      </w:r>
      <w:bookmarkStart w:id="1" w:name="_GoBack"/>
      <w:bookmarkEnd w:id="1"/>
      <w:r w:rsidRPr="00D45C14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br/>
      </w:r>
      <w:r w:rsidRPr="00D45C14"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  <w:lang w:eastAsia="fr-FR"/>
        </w:rPr>
        <w:t>Un programme pour les enfants, recommandé par Mathilde, notre animatrice Jeune public</w:t>
      </w:r>
      <w:r w:rsidRPr="00D45C14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br/>
      </w:r>
      <w:r w:rsidRPr="00D45C14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  <w:shd w:val="clear" w:color="auto" w:fill="FFFFFF"/>
          <w:lang w:eastAsia="fr-FR"/>
        </w:rPr>
        <w:t>Les animaux, rire pour réfléchir</w:t>
      </w:r>
      <w:r w:rsidRPr="00D45C14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fr-FR"/>
        </w:rPr>
        <w:t> : un programme de quatre courts-métrages d’animation en accès libre sur le portail Films pour enfants : </w:t>
      </w:r>
      <w:hyperlink r:id="rId5" w:tgtFrame="_blank" w:tooltip="Protégé par Outlook : http://r.email.publidata.io/mk/cl/f/4bVPvqJ_MVZLCqd_U9-yiowQX1zkuHECtNI_TGnm9tZGtSlmby0PVTX4l9Jv8U-Y6NXNIX54WmSwC3p3iq6QHeP0l5twjxiCetLLRHjmJU-NWA9vtkQvKUpajndXgzqkccpiQB_QUyFuSwoSoAl03PEGvRq_3Mvt0pcVPGVUx83jygJK3dcV44MjGaKKStD8r0rmrU3DpA" w:history="1">
        <w:r w:rsidRPr="00D45C14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fr-FR"/>
          </w:rPr>
          <w:t>https://films-pour-enfants.com/films-enfants-animaux.html</w:t>
        </w:r>
      </w:hyperlink>
      <w:r w:rsidRPr="00D45C14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br/>
      </w:r>
      <w:r w:rsidRPr="00D45C14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fr-FR"/>
        </w:rPr>
        <w:t>Lire l’article de Mathilde au sujet de ce programme, ainsi que plusieurs sites recommandés pour réaliser un atelier Stop motion en famille, en cliquant sur : </w:t>
      </w:r>
      <w:hyperlink r:id="rId6" w:tgtFrame="_blank" w:tooltip="Protégé par Outlook : http://r.email.publidata.io/mk/cl/f/C1J4hNzk4wmxeec03ZTQsO0lD2Be653XgEMpdrTze6hRdYx2WYYdaVid514Kfd1zSxUMBoqr0NIBCoW3nPB6HDRMPBcFMpZl62sfFsqILDCvlOqIGgYJ_LAnbrf3MlhOxzgdMFryOCcwrWzCxIoSNH6s23FwYAGjIIaxihj4vW2U8abaXutgXryyLEMvj93opD6xZdhjBr" w:history="1">
        <w:r w:rsidRPr="00D45C14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fr-FR"/>
          </w:rPr>
          <w:t>Article Jeune public</w:t>
        </w:r>
      </w:hyperlink>
      <w:r w:rsidRPr="00D45C14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br/>
      </w:r>
      <w:r w:rsidRPr="00D45C14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fr-FR"/>
        </w:rPr>
        <w:t> </w:t>
      </w:r>
      <w:r w:rsidRPr="00D45C14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br/>
      </w:r>
      <w:r w:rsidRPr="00D45C14">
        <w:rPr>
          <w:rFonts w:ascii="Segoe UI" w:eastAsia="Times New Roman" w:hAnsi="Segoe UI" w:cs="Segoe UI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  <w:lang w:eastAsia="fr-FR"/>
        </w:rPr>
        <w:t>*</w:t>
      </w:r>
      <w:r w:rsidRPr="00D45C14">
        <w:rPr>
          <w:rFonts w:ascii="Segoe UI" w:eastAsia="Times New Roman" w:hAnsi="Segoe UI" w:cs="Segoe UI"/>
          <w:b/>
          <w:bCs/>
          <w:color w:val="FF0000"/>
          <w:sz w:val="23"/>
          <w:szCs w:val="23"/>
          <w:u w:val="single"/>
          <w:bdr w:val="none" w:sz="0" w:space="0" w:color="auto" w:frame="1"/>
          <w:shd w:val="clear" w:color="auto" w:fill="FFFFFF"/>
          <w:lang w:eastAsia="fr-FR"/>
        </w:rPr>
        <w:t>Films cultes</w:t>
      </w:r>
      <w:r w:rsidRPr="00D45C14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br/>
      </w:r>
      <w:r w:rsidRPr="00D45C14"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  <w:lang w:eastAsia="fr-FR"/>
        </w:rPr>
        <w:t>20 films tombés dans le domaine public, à voir sans modération :</w:t>
      </w:r>
      <w:r w:rsidRPr="00D45C14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br/>
      </w:r>
      <w:r w:rsidRPr="00D45C14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fr-FR"/>
        </w:rPr>
        <w:t> </w:t>
      </w:r>
      <w:hyperlink r:id="rId7" w:tgtFrame="_blank" w:tooltip="Protégé par Outlook : https://www.apar.tv/cinema/20-films-cultes-tombes-dans-le-domaine-public-a-decouvrir-en-integralite-ici/. Cliquez ou appuyez pour suivre le lien." w:history="1">
        <w:r w:rsidRPr="00D45C14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fr-FR"/>
          </w:rPr>
          <w:t>https://www.apar.tv/cinema/20-films-cultes-tombes-dans-le-domaine-public-a-decouvrir-en-integralite-ici/</w:t>
        </w:r>
      </w:hyperlink>
      <w:r w:rsidRPr="00D45C14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br/>
      </w:r>
      <w:r w:rsidRPr="00D45C14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fr-FR"/>
        </w:rPr>
        <w:t> </w:t>
      </w:r>
      <w:r w:rsidRPr="00D45C14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br/>
      </w:r>
      <w:r w:rsidRPr="00D45C14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fr-FR"/>
        </w:rPr>
        <w:t>- Sur des comédies musicales, des comédies romantiques hollywoodiennes et des films de Jean Renoir :</w:t>
      </w:r>
      <w:r w:rsidRPr="00D45C14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br/>
      </w:r>
      <w:hyperlink r:id="rId8" w:tgtFrame="_blank" w:tooltip="Protégé par Outlook : http://r.email.publidata.io/mk/cl/f/j8XpmglwT8dTryxBdRc-z89F-vZFmymzs16FfvvaC_xNrIDxxxeyAtRDLAd5W3PaNABocvqK96V4kzzHyMIJTYIMc3id4YlvjuU6xdbeYqR5fwjLineH-WJog9upqxe9oTbj25jqBSQND1SWEWm3xAJkXjASMvo7uqy8rE1wW2zOWr64VUvh-Vx4MWXgvzt2aV5YfSqQSM" w:history="1">
        <w:r w:rsidRPr="00D45C14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fr-FR"/>
          </w:rPr>
          <w:t>https://www.youtube.com/channel/UCMUbLK98OgtNmi9-DE-VX0Q/videos?app=desktop</w:t>
        </w:r>
      </w:hyperlink>
      <w:r w:rsidRPr="00D45C14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br/>
      </w:r>
      <w:r w:rsidRPr="00D45C14">
        <w:rPr>
          <w:rFonts w:ascii="Segoe UI" w:eastAsia="Times New Roman" w:hAnsi="Segoe UI" w:cs="Segoe UI"/>
          <w:color w:val="FFF0F5"/>
          <w:sz w:val="23"/>
          <w:szCs w:val="23"/>
          <w:bdr w:val="none" w:sz="0" w:space="0" w:color="auto" w:frame="1"/>
          <w:shd w:val="clear" w:color="auto" w:fill="FFFFFF"/>
          <w:lang w:eastAsia="fr-FR"/>
        </w:rPr>
        <w:t> </w:t>
      </w:r>
    </w:p>
    <w:p w14:paraId="54FA1B2D" w14:textId="77777777" w:rsidR="00D45C14" w:rsidRPr="00D45C14" w:rsidRDefault="00D45C14" w:rsidP="00D45C14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  <w:r w:rsidRPr="00D45C14">
        <w:rPr>
          <w:rFonts w:ascii="Segoe UI" w:eastAsia="Times New Roman" w:hAnsi="Segoe UI" w:cs="Segoe UI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  <w:lang w:eastAsia="fr-FR"/>
        </w:rPr>
        <w:t>* </w:t>
      </w:r>
      <w:r w:rsidRPr="00D45C14">
        <w:rPr>
          <w:rFonts w:ascii="Segoe UI" w:eastAsia="Times New Roman" w:hAnsi="Segoe UI" w:cs="Segoe UI"/>
          <w:b/>
          <w:bCs/>
          <w:color w:val="FF0000"/>
          <w:sz w:val="23"/>
          <w:szCs w:val="23"/>
          <w:u w:val="single"/>
          <w:bdr w:val="none" w:sz="0" w:space="0" w:color="auto" w:frame="1"/>
          <w:shd w:val="clear" w:color="auto" w:fill="FFFFFF"/>
          <w:lang w:eastAsia="fr-FR"/>
        </w:rPr>
        <w:t>Coloriages</w:t>
      </w:r>
      <w:r w:rsidRPr="00D45C14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br/>
      </w:r>
      <w:r w:rsidRPr="00D45C14"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  <w:lang w:eastAsia="fr-FR"/>
        </w:rPr>
        <w:t>Des dessins de Riad Sattouf</w:t>
      </w:r>
      <w:r w:rsidRPr="00D45C14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fr-FR"/>
        </w:rPr>
        <w:t>, auteur de bande dessinée et réalisateur entre autres du cultissime </w:t>
      </w:r>
      <w:r w:rsidRPr="00D45C14">
        <w:rPr>
          <w:rFonts w:ascii="Segoe UI" w:eastAsia="Times New Roman" w:hAnsi="Segoe UI" w:cs="Segoe UI"/>
          <w:i/>
          <w:iCs/>
          <w:color w:val="201F1E"/>
          <w:sz w:val="23"/>
          <w:szCs w:val="23"/>
          <w:shd w:val="clear" w:color="auto" w:fill="FFFFFF"/>
          <w:lang w:eastAsia="fr-FR"/>
        </w:rPr>
        <w:t>Les beaux gosses</w:t>
      </w:r>
      <w:r w:rsidRPr="00D45C14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fr-FR"/>
        </w:rPr>
        <w:t> en 2009, à imprimer et à colorier : </w:t>
      </w:r>
      <w:hyperlink r:id="rId9" w:tgtFrame="_blank" w:tooltip="Protégé par Outlook : http://r.email.publidata.io/mk/cl/f/DwUp2bIN3iE7d-taVqO3FubgIPctfaUCjeWdiTYEZcF8gcXezzG-WQOT8mV1k1axZRM88dTHh8GV1n5HnYHL06zBbD99CUCO2o99dNjRsHIUJcXr7GZfBmYU6VsHnIsRNen_e8koLnnHJ-4kOex8v4qatYH9kEYiCWEjLafbj8aah9SkkXXuaZHdR9VSoM8fCXwrWaDm4F" w:history="1">
        <w:r w:rsidRPr="00D45C14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fr-FR"/>
          </w:rPr>
          <w:t>https://www.riadsattouf.com/collections/frontpage/products/larabe-du-futur-a-telecharger-a-ecrire-et-a-colorier</w:t>
        </w:r>
      </w:hyperlink>
      <w:r w:rsidRPr="00D45C14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br/>
      </w:r>
      <w:r w:rsidRPr="00D45C14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fr-FR"/>
        </w:rPr>
        <w:t> </w:t>
      </w:r>
      <w:r w:rsidRPr="00D45C14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br/>
      </w:r>
      <w:r w:rsidRPr="00D45C14">
        <w:rPr>
          <w:rFonts w:ascii="Segoe UI" w:eastAsia="Times New Roman" w:hAnsi="Segoe UI" w:cs="Segoe UI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  <w:lang w:eastAsia="fr-FR"/>
        </w:rPr>
        <w:t>* </w:t>
      </w:r>
      <w:r w:rsidRPr="00D45C14">
        <w:rPr>
          <w:rFonts w:ascii="Segoe UI" w:eastAsia="Times New Roman" w:hAnsi="Segoe UI" w:cs="Segoe UI"/>
          <w:b/>
          <w:bCs/>
          <w:color w:val="FF0000"/>
          <w:sz w:val="23"/>
          <w:szCs w:val="23"/>
          <w:u w:val="single"/>
          <w:bdr w:val="none" w:sz="0" w:space="0" w:color="auto" w:frame="1"/>
          <w:shd w:val="clear" w:color="auto" w:fill="FFFFFF"/>
          <w:lang w:eastAsia="fr-FR"/>
        </w:rPr>
        <w:t>Festival à la maison</w:t>
      </w:r>
      <w:r w:rsidRPr="00D45C14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br/>
      </w:r>
      <w:proofErr w:type="spellStart"/>
      <w:r w:rsidRPr="00D45C14"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  <w:lang w:eastAsia="fr-FR"/>
        </w:rPr>
        <w:t>My</w:t>
      </w:r>
      <w:proofErr w:type="spellEnd"/>
      <w:r w:rsidRPr="00D45C14"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  <w:lang w:eastAsia="fr-FR"/>
        </w:rPr>
        <w:t xml:space="preserve"> French Film Festival </w:t>
      </w:r>
      <w:proofErr w:type="spellStart"/>
      <w:r w:rsidRPr="00D45C14"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  <w:lang w:eastAsia="fr-FR"/>
        </w:rPr>
        <w:t>Stay</w:t>
      </w:r>
      <w:proofErr w:type="spellEnd"/>
      <w:r w:rsidRPr="00D45C14"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  <w:lang w:eastAsia="fr-FR"/>
        </w:rPr>
        <w:t xml:space="preserve"> Home Edition</w:t>
      </w:r>
      <w:r w:rsidRPr="00D45C14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br/>
      </w:r>
      <w:r w:rsidRPr="00D45C14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fr-FR"/>
        </w:rPr>
        <w:t xml:space="preserve">Alors que de plus en plus de pays à travers le monde appliquent le confinement de leurs populations pour lutter contre la propagation de l’épidémie de Covid-19, </w:t>
      </w:r>
      <w:proofErr w:type="spellStart"/>
      <w:r w:rsidRPr="00D45C14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fr-FR"/>
        </w:rPr>
        <w:t>MyFrenchFilmFestival</w:t>
      </w:r>
      <w:proofErr w:type="spellEnd"/>
      <w:r w:rsidRPr="00D45C14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fr-FR"/>
        </w:rPr>
        <w:t xml:space="preserve">, le premier festival de cinéma francophone en ligne (organisé par </w:t>
      </w:r>
      <w:proofErr w:type="spellStart"/>
      <w:r w:rsidRPr="00D45C14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fr-FR"/>
        </w:rPr>
        <w:t>UniFrance</w:t>
      </w:r>
      <w:proofErr w:type="spellEnd"/>
      <w:r w:rsidRPr="00D45C14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fr-FR"/>
        </w:rPr>
        <w:t>), se mobilise pour mettre gratuitement à disposition des internautes du monde entier sur son site MyFrenchFilmFestival.com plus de 50 courts-métrages français, sous-titrés dans de nombreuses langues. Des courts-métrages, disponibles  en  ligne  du  27  mars  au  27  avril  2020, pour s’évader, se divertir, réfléchir, s’informer, s’émerveiller, rire, pour ouvrir une fenêtre – même virtuelle – sur le monde, pour lutter contre l’ennui et se rappeler que le cinéma et la culture peuvent tenir un rôle salutaire dans la grave crise sanitaire que nous traversons.</w:t>
      </w:r>
      <w:r w:rsidRPr="00D45C14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br/>
      </w:r>
      <w:hyperlink r:id="rId10" w:tgtFrame="_blank" w:tooltip="Protégé par Outlook : http://r.email.publidata.io/mk/cl/f/GgUGHvDyRX9l05bi4OVlDxmyf0ESrLPelWf8MPPoHt7g25j7YVwc33vECzvk7DDj48jq5A6_ztHHehA4NuQIEaYy8acxuut7rGYqs50SXLRzy3VB8BmY7FisFshpAkQRfXFF7raQ3LRy9RXq3K2XIG7J4w5iffSnCvUriIe2iQgjfHDIzP1zaw. Cliquez ou appuyez" w:history="1">
        <w:r w:rsidRPr="00D45C14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fr-FR"/>
          </w:rPr>
          <w:t>https://www.myfrenchfilmfestival.com/fr/</w:t>
        </w:r>
      </w:hyperlink>
      <w:r w:rsidRPr="00D45C14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br/>
      </w:r>
      <w:r w:rsidRPr="00D45C14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fr-FR"/>
        </w:rPr>
        <w:t> </w:t>
      </w:r>
      <w:r w:rsidRPr="00D45C14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br/>
      </w:r>
      <w:r w:rsidRPr="00D45C14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fr-FR"/>
        </w:rPr>
        <w:t>Et surtout, continuez à nous faire part des films que vous voulez voir à la réouverture des Cinoches, merci à celles et ceux qui m’ont déjà répondu, je vous remets la liste (réponse sur </w:t>
      </w:r>
      <w:hyperlink r:id="rId11" w:tgtFrame="_blank" w:history="1">
        <w:r w:rsidRPr="00D45C14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fr-FR"/>
          </w:rPr>
          <w:t>lescinoches@grandparissud.fr</w:t>
        </w:r>
      </w:hyperlink>
      <w:r w:rsidRPr="00D45C14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fr-FR"/>
        </w:rPr>
        <w:t>) et</w:t>
      </w:r>
      <w:r w:rsidRPr="00D45C14">
        <w:rPr>
          <w:rFonts w:ascii="Segoe UI" w:eastAsia="Times New Roman" w:hAnsi="Segoe UI" w:cs="Segoe UI"/>
          <w:b/>
          <w:bCs/>
          <w:color w:val="EE82EE"/>
          <w:sz w:val="23"/>
          <w:szCs w:val="23"/>
          <w:u w:val="single"/>
          <w:bdr w:val="none" w:sz="0" w:space="0" w:color="auto" w:frame="1"/>
          <w:shd w:val="clear" w:color="auto" w:fill="FFFFFF"/>
          <w:lang w:eastAsia="fr-FR"/>
        </w:rPr>
        <w:t> prenez soin de vous, de ceux qui vous sont chers et de toutes et tous, en restant chez vous !</w:t>
      </w:r>
      <w:r w:rsidRPr="00D45C14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br/>
      </w:r>
      <w:r w:rsidRPr="00D45C14">
        <w:rPr>
          <w:rFonts w:ascii="Segoe UI" w:eastAsia="Times New Roman" w:hAnsi="Segoe UI" w:cs="Segoe UI"/>
          <w:b/>
          <w:bCs/>
          <w:color w:val="FF0000"/>
          <w:sz w:val="23"/>
          <w:szCs w:val="23"/>
          <w:u w:val="single"/>
          <w:bdr w:val="none" w:sz="0" w:space="0" w:color="auto" w:frame="1"/>
          <w:shd w:val="clear" w:color="auto" w:fill="FFFFFF"/>
          <w:lang w:eastAsia="fr-FR"/>
        </w:rPr>
        <w:t>Comédie</w:t>
      </w:r>
      <w:r w:rsidRPr="00D45C14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fr-FR"/>
        </w:rPr>
        <w:t> : </w:t>
      </w:r>
      <w:r w:rsidRPr="00D45C14">
        <w:rPr>
          <w:rFonts w:ascii="Segoe UI" w:eastAsia="Times New Roman" w:hAnsi="Segoe UI" w:cs="Segoe UI"/>
          <w:i/>
          <w:iCs/>
          <w:color w:val="201F1E"/>
          <w:sz w:val="23"/>
          <w:szCs w:val="23"/>
          <w:shd w:val="clear" w:color="auto" w:fill="FFFFFF"/>
          <w:lang w:eastAsia="fr-FR"/>
        </w:rPr>
        <w:t>10 jours sans maman / Une bonne épouse / Mes jours de gloire / Une sirène à Paris / Mine de rien</w:t>
      </w:r>
      <w:r w:rsidRPr="00D45C14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br/>
      </w:r>
      <w:r w:rsidRPr="00D45C14">
        <w:rPr>
          <w:rFonts w:ascii="Segoe UI" w:eastAsia="Times New Roman" w:hAnsi="Segoe UI" w:cs="Segoe UI"/>
          <w:b/>
          <w:bCs/>
          <w:color w:val="FF0000"/>
          <w:sz w:val="23"/>
          <w:szCs w:val="23"/>
          <w:u w:val="single"/>
          <w:bdr w:val="none" w:sz="0" w:space="0" w:color="auto" w:frame="1"/>
          <w:shd w:val="clear" w:color="auto" w:fill="FFFFFF"/>
          <w:lang w:eastAsia="fr-FR"/>
        </w:rPr>
        <w:t>Art et essai</w:t>
      </w:r>
      <w:r w:rsidRPr="00D45C14">
        <w:rPr>
          <w:rFonts w:ascii="Segoe UI" w:eastAsia="Times New Roman" w:hAnsi="Segoe UI" w:cs="Segoe UI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  <w:lang w:eastAsia="fr-FR"/>
        </w:rPr>
        <w:t> :</w:t>
      </w:r>
      <w:r w:rsidRPr="00D45C14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fr-FR"/>
        </w:rPr>
        <w:t> </w:t>
      </w:r>
      <w:r w:rsidRPr="00D45C14">
        <w:rPr>
          <w:rFonts w:ascii="Segoe UI" w:eastAsia="Times New Roman" w:hAnsi="Segoe UI" w:cs="Segoe UI"/>
          <w:i/>
          <w:iCs/>
          <w:color w:val="201F1E"/>
          <w:sz w:val="23"/>
          <w:szCs w:val="23"/>
          <w:shd w:val="clear" w:color="auto" w:fill="FFFFFF"/>
          <w:lang w:eastAsia="fr-FR"/>
        </w:rPr>
        <w:t xml:space="preserve">Judy (VO) / De Gaulle / </w:t>
      </w:r>
      <w:proofErr w:type="spellStart"/>
      <w:r w:rsidRPr="00D45C14">
        <w:rPr>
          <w:rFonts w:ascii="Segoe UI" w:eastAsia="Times New Roman" w:hAnsi="Segoe UI" w:cs="Segoe UI"/>
          <w:i/>
          <w:iCs/>
          <w:color w:val="201F1E"/>
          <w:sz w:val="23"/>
          <w:szCs w:val="23"/>
          <w:shd w:val="clear" w:color="auto" w:fill="FFFFFF"/>
          <w:lang w:eastAsia="fr-FR"/>
        </w:rPr>
        <w:t>Dark</w:t>
      </w:r>
      <w:proofErr w:type="spellEnd"/>
      <w:r w:rsidRPr="00D45C14">
        <w:rPr>
          <w:rFonts w:ascii="Segoe UI" w:eastAsia="Times New Roman" w:hAnsi="Segoe UI" w:cs="Segoe UI"/>
          <w:i/>
          <w:iCs/>
          <w:color w:val="201F1E"/>
          <w:sz w:val="23"/>
          <w:szCs w:val="23"/>
          <w:shd w:val="clear" w:color="auto" w:fill="FFFFFF"/>
          <w:lang w:eastAsia="fr-FR"/>
        </w:rPr>
        <w:t xml:space="preserve"> Waters (VO)  / Radioactive (VO)  / Un fils / Trois étés (VO) / Queen and Slim (VO)</w:t>
      </w:r>
      <w:r w:rsidRPr="00D45C14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br/>
      </w:r>
      <w:r w:rsidRPr="00D45C14">
        <w:rPr>
          <w:rFonts w:ascii="Segoe UI" w:eastAsia="Times New Roman" w:hAnsi="Segoe UI" w:cs="Segoe UI"/>
          <w:b/>
          <w:bCs/>
          <w:color w:val="FF0000"/>
          <w:sz w:val="23"/>
          <w:szCs w:val="23"/>
          <w:u w:val="single"/>
          <w:bdr w:val="none" w:sz="0" w:space="0" w:color="auto" w:frame="1"/>
          <w:shd w:val="clear" w:color="auto" w:fill="FFFFFF"/>
          <w:lang w:eastAsia="fr-FR"/>
        </w:rPr>
        <w:t>Documentaires</w:t>
      </w:r>
      <w:r w:rsidRPr="00D45C14">
        <w:rPr>
          <w:rFonts w:ascii="Segoe UI" w:eastAsia="Times New Roman" w:hAnsi="Segoe UI" w:cs="Segoe UI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  <w:lang w:eastAsia="fr-FR"/>
        </w:rPr>
        <w:t> </w:t>
      </w:r>
      <w:r w:rsidRPr="00D45C14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fr-FR"/>
        </w:rPr>
        <w:t>:</w:t>
      </w:r>
      <w:r w:rsidRPr="00D45C14">
        <w:rPr>
          <w:rFonts w:ascii="Segoe UI" w:eastAsia="Times New Roman" w:hAnsi="Segoe UI" w:cs="Segoe UI"/>
          <w:i/>
          <w:iCs/>
          <w:color w:val="201F1E"/>
          <w:sz w:val="23"/>
          <w:szCs w:val="23"/>
          <w:shd w:val="clear" w:color="auto" w:fill="FFFFFF"/>
          <w:lang w:eastAsia="fr-FR"/>
        </w:rPr>
        <w:t xml:space="preserve"> La cravate / Cyril, agriculteur, 30 ans, 20 vaches, du lait, du beurre, des dettes / </w:t>
      </w:r>
      <w:proofErr w:type="spellStart"/>
      <w:r w:rsidRPr="00D45C14">
        <w:rPr>
          <w:rFonts w:ascii="Segoe UI" w:eastAsia="Times New Roman" w:hAnsi="Segoe UI" w:cs="Segoe UI"/>
          <w:i/>
          <w:iCs/>
          <w:color w:val="201F1E"/>
          <w:sz w:val="23"/>
          <w:szCs w:val="23"/>
          <w:shd w:val="clear" w:color="auto" w:fill="FFFFFF"/>
          <w:lang w:eastAsia="fr-FR"/>
        </w:rPr>
        <w:t>Woman</w:t>
      </w:r>
      <w:proofErr w:type="spellEnd"/>
      <w:r w:rsidRPr="00D45C14">
        <w:rPr>
          <w:rFonts w:ascii="Segoe UI" w:eastAsia="Times New Roman" w:hAnsi="Segoe UI" w:cs="Segoe UI"/>
          <w:i/>
          <w:iCs/>
          <w:color w:val="201F1E"/>
          <w:sz w:val="23"/>
          <w:szCs w:val="23"/>
          <w:shd w:val="clear" w:color="auto" w:fill="FFFFFF"/>
          <w:lang w:eastAsia="fr-FR"/>
        </w:rPr>
        <w:t xml:space="preserve"> / 2040</w:t>
      </w:r>
      <w:r w:rsidRPr="00D45C14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br/>
      </w:r>
      <w:r w:rsidRPr="00D45C14">
        <w:rPr>
          <w:rFonts w:ascii="Segoe UI" w:eastAsia="Times New Roman" w:hAnsi="Segoe UI" w:cs="Segoe UI"/>
          <w:b/>
          <w:bCs/>
          <w:color w:val="FF0000"/>
          <w:sz w:val="23"/>
          <w:szCs w:val="23"/>
          <w:u w:val="single"/>
          <w:bdr w:val="none" w:sz="0" w:space="0" w:color="auto" w:frame="1"/>
          <w:shd w:val="clear" w:color="auto" w:fill="FFFFFF"/>
          <w:lang w:eastAsia="fr-FR"/>
        </w:rPr>
        <w:t>Jeune public</w:t>
      </w:r>
      <w:r w:rsidRPr="00D45C14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fr-FR"/>
        </w:rPr>
        <w:t> :</w:t>
      </w:r>
      <w:r w:rsidRPr="00D45C14">
        <w:rPr>
          <w:rFonts w:ascii="Segoe UI" w:eastAsia="Times New Roman" w:hAnsi="Segoe UI" w:cs="Segoe UI"/>
          <w:i/>
          <w:iCs/>
          <w:color w:val="201F1E"/>
          <w:sz w:val="23"/>
          <w:szCs w:val="23"/>
          <w:shd w:val="clear" w:color="auto" w:fill="FFFFFF"/>
          <w:lang w:eastAsia="fr-FR"/>
        </w:rPr>
        <w:t> En avant </w:t>
      </w:r>
      <w:r w:rsidRPr="00D45C14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fr-FR"/>
        </w:rPr>
        <w:t>(à partir de 7 ans) / </w:t>
      </w:r>
      <w:r w:rsidRPr="00D45C14">
        <w:rPr>
          <w:rFonts w:ascii="Segoe UI" w:eastAsia="Times New Roman" w:hAnsi="Segoe UI" w:cs="Segoe UI"/>
          <w:i/>
          <w:iCs/>
          <w:color w:val="201F1E"/>
          <w:sz w:val="23"/>
          <w:szCs w:val="23"/>
          <w:shd w:val="clear" w:color="auto" w:fill="FFFFFF"/>
          <w:lang w:eastAsia="fr-FR"/>
        </w:rPr>
        <w:t>Les petits contes de la nuit </w:t>
      </w:r>
      <w:r w:rsidRPr="00D45C14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fr-FR"/>
        </w:rPr>
        <w:t>(à partir de 3 ans) / </w:t>
      </w:r>
      <w:r w:rsidRPr="00D45C14">
        <w:rPr>
          <w:rFonts w:ascii="Segoe UI" w:eastAsia="Times New Roman" w:hAnsi="Segoe UI" w:cs="Segoe UI"/>
          <w:i/>
          <w:iCs/>
          <w:color w:val="201F1E"/>
          <w:sz w:val="23"/>
          <w:szCs w:val="23"/>
          <w:shd w:val="clear" w:color="auto" w:fill="FFFFFF"/>
          <w:lang w:eastAsia="fr-FR"/>
        </w:rPr>
        <w:t>Sonic, le film (</w:t>
      </w:r>
      <w:r w:rsidRPr="00D45C14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fr-FR"/>
        </w:rPr>
        <w:t xml:space="preserve">à </w:t>
      </w:r>
      <w:r w:rsidRPr="00D45C14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fr-FR"/>
        </w:rPr>
        <w:lastRenderedPageBreak/>
        <w:t>partir de 6 ans) / </w:t>
      </w:r>
      <w:r w:rsidRPr="00D45C14">
        <w:rPr>
          <w:rFonts w:ascii="Segoe UI" w:eastAsia="Times New Roman" w:hAnsi="Segoe UI" w:cs="Segoe UI"/>
          <w:i/>
          <w:iCs/>
          <w:color w:val="201F1E"/>
          <w:sz w:val="23"/>
          <w:szCs w:val="23"/>
          <w:shd w:val="clear" w:color="auto" w:fill="FFFFFF"/>
          <w:lang w:eastAsia="fr-FR"/>
        </w:rPr>
        <w:t>Les nouvelles aventures de Rita et Machin </w:t>
      </w:r>
      <w:r w:rsidRPr="00D45C14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fr-FR"/>
        </w:rPr>
        <w:t>(à partir de 3 ans) / </w:t>
      </w:r>
      <w:r w:rsidRPr="00D45C14">
        <w:rPr>
          <w:rFonts w:ascii="Segoe UI" w:eastAsia="Times New Roman" w:hAnsi="Segoe UI" w:cs="Segoe UI"/>
          <w:i/>
          <w:iCs/>
          <w:color w:val="201F1E"/>
          <w:sz w:val="23"/>
          <w:szCs w:val="23"/>
          <w:shd w:val="clear" w:color="auto" w:fill="FFFFFF"/>
          <w:lang w:eastAsia="fr-FR"/>
        </w:rPr>
        <w:t>L’appel de la forêt </w:t>
      </w:r>
      <w:r w:rsidRPr="00D45C14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fr-FR"/>
        </w:rPr>
        <w:t>(à partir de 8 ans)</w:t>
      </w:r>
    </w:p>
    <w:p w14:paraId="19F1680D" w14:textId="77777777" w:rsidR="009C1640" w:rsidRDefault="007F2F37"/>
    <w:p w14:paraId="5D317CA8" w14:textId="77777777" w:rsidR="00D45C14" w:rsidRDefault="00D45C14"/>
    <w:p w14:paraId="4E88333D" w14:textId="77777777" w:rsidR="00D45C14" w:rsidRPr="00D45C14" w:rsidRDefault="007718C5">
      <w:pPr>
        <w:rPr>
          <w:b/>
          <w:bCs/>
          <w:color w:val="FF0000"/>
          <w:sz w:val="32"/>
          <w:szCs w:val="32"/>
          <w:u w:val="single"/>
        </w:rPr>
      </w:pPr>
      <w:r w:rsidRPr="00D45C14">
        <w:rPr>
          <w:rFonts w:ascii="Segoe UI" w:eastAsia="Times New Roman" w:hAnsi="Segoe UI" w:cs="Segoe UI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  <w:lang w:eastAsia="fr-FR"/>
        </w:rPr>
        <w:t>* </w:t>
      </w:r>
      <w:r w:rsidR="00D45C14" w:rsidRPr="00D45C14">
        <w:rPr>
          <w:b/>
          <w:bCs/>
          <w:color w:val="FF0000"/>
          <w:sz w:val="32"/>
          <w:szCs w:val="32"/>
          <w:u w:val="single"/>
        </w:rPr>
        <w:t>Les histoires</w:t>
      </w:r>
    </w:p>
    <w:p w14:paraId="5A228ED0" w14:textId="77777777" w:rsidR="00D45C14" w:rsidRDefault="007F2F37">
      <w:hyperlink r:id="rId12" w:history="1">
        <w:r w:rsidR="00D45C14">
          <w:rPr>
            <w:rStyle w:val="Lienhypertexte"/>
          </w:rPr>
          <w:t>https://www.radioclassique.fr/podcasts/serie/des-histoires-en-musique/</w:t>
        </w:r>
      </w:hyperlink>
    </w:p>
    <w:p w14:paraId="7ACDB1BA" w14:textId="77777777" w:rsidR="00D45C14" w:rsidRDefault="007F2F37">
      <w:hyperlink r:id="rId13" w:history="1">
        <w:r w:rsidR="009E66A4">
          <w:rPr>
            <w:rStyle w:val="Lienhypertexte"/>
          </w:rPr>
          <w:t>https://www.iletaitunehistoire.com/</w:t>
        </w:r>
      </w:hyperlink>
    </w:p>
    <w:p w14:paraId="4028298D" w14:textId="77777777" w:rsidR="007718C5" w:rsidRDefault="007718C5"/>
    <w:p w14:paraId="5FCEDF29" w14:textId="77777777" w:rsidR="007718C5" w:rsidRPr="007718C5" w:rsidRDefault="007718C5">
      <w:pPr>
        <w:rPr>
          <w:b/>
          <w:bCs/>
          <w:color w:val="FF0000"/>
          <w:sz w:val="32"/>
          <w:szCs w:val="32"/>
          <w:u w:val="single"/>
        </w:rPr>
      </w:pPr>
      <w:r w:rsidRPr="00D45C14">
        <w:rPr>
          <w:rFonts w:ascii="Segoe UI" w:eastAsia="Times New Roman" w:hAnsi="Segoe UI" w:cs="Segoe UI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  <w:lang w:eastAsia="fr-FR"/>
        </w:rPr>
        <w:t>* </w:t>
      </w:r>
      <w:r w:rsidRPr="00D45C14">
        <w:rPr>
          <w:b/>
          <w:bCs/>
          <w:color w:val="FF0000"/>
          <w:sz w:val="32"/>
          <w:szCs w:val="32"/>
          <w:u w:val="single"/>
        </w:rPr>
        <w:t xml:space="preserve">Les </w:t>
      </w:r>
      <w:r>
        <w:rPr>
          <w:b/>
          <w:bCs/>
          <w:color w:val="FF0000"/>
          <w:sz w:val="32"/>
          <w:szCs w:val="32"/>
          <w:u w:val="single"/>
        </w:rPr>
        <w:t>musées</w:t>
      </w:r>
    </w:p>
    <w:p w14:paraId="1E54190A" w14:textId="77777777" w:rsidR="007718C5" w:rsidRDefault="007F2F37">
      <w:hyperlink r:id="rId14" w:history="1">
        <w:r w:rsidR="007718C5">
          <w:rPr>
            <w:rStyle w:val="Lienhypertexte"/>
          </w:rPr>
          <w:t>https://billetterie.centrepompidou.fr/resources/samp/CGP/CGP_2004___ADH___CONTENUS_NUMERIQUES_CONFINEMENT_2_Tp58wtfFI6COv0AkwQ2CAVfBTx8%3D.html</w:t>
        </w:r>
      </w:hyperlink>
    </w:p>
    <w:p w14:paraId="1B5152C0" w14:textId="77777777" w:rsidR="007718C5" w:rsidRDefault="007F2F37">
      <w:hyperlink r:id="rId15" w:history="1">
        <w:r w:rsidR="007718C5">
          <w:rPr>
            <w:rStyle w:val="Lienhypertexte"/>
          </w:rPr>
          <w:t>https://www.louvre.fr/fr/</w:t>
        </w:r>
      </w:hyperlink>
    </w:p>
    <w:p w14:paraId="19E0597B" w14:textId="77777777" w:rsidR="007718C5" w:rsidRDefault="007F2F37">
      <w:hyperlink r:id="rId16" w:history="1">
        <w:r w:rsidR="007718C5">
          <w:rPr>
            <w:rStyle w:val="Lienhypertexte"/>
          </w:rPr>
          <w:t>https://www.petitsmo.fr/</w:t>
        </w:r>
      </w:hyperlink>
    </w:p>
    <w:p w14:paraId="4ED59355" w14:textId="77777777" w:rsidR="007718C5" w:rsidRDefault="007F2F37">
      <w:hyperlink r:id="rId17" w:history="1">
        <w:r w:rsidR="007718C5">
          <w:rPr>
            <w:rStyle w:val="Lienhypertexte"/>
          </w:rPr>
          <w:t>https://www.grandpalais.fr/fr</w:t>
        </w:r>
      </w:hyperlink>
    </w:p>
    <w:sectPr w:rsidR="007718C5" w:rsidSect="00D45C14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14"/>
    <w:rsid w:val="007718C5"/>
    <w:rsid w:val="007F2F37"/>
    <w:rsid w:val="009E66A4"/>
    <w:rsid w:val="00B36C0B"/>
    <w:rsid w:val="00D45C14"/>
    <w:rsid w:val="00FA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E7F5"/>
  <w15:chartTrackingRefBased/>
  <w15:docId w15:val="{53DC4286-0AC6-4566-B13D-82083670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45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1.safelinks.protection.outlook.com/?url=http%3A%2F%2Fr.email.publidata.io%2Fmk%2Fcl%2Ff%2Fj8XpmglwT8dTryxBdRc-z89F-vZFmymzs16FfvvaC_xNrIDxxxeyAtRDLAd5W3PaNABocvqK96V4kzzHyMIJTYIMc3id4YlvjuU6xdbeYqR5fwjLineH-WJog9upqxe9oTbj25jqBSQND1SWEWm3xAJkXjASMvo7uqy8rE1wW2zOWr64VUvh-Vx4MWXgvzt2aV5YfSqQSMfCXlbYsqEIKfbKKSeFJchZfPvNShbCSMv1&amp;data=02%7C01%7C%7C6712a2d97b2f4c69dab008d7d598c116%7C84df9e7fe9f640afb435aaaaaaaaaaaa%7C1%7C0%7C637212724353408345&amp;sdata=rlZ4qIRQiCUSAVHYzKENVuy772YYxQnJvd8edFx9Slg%3D&amp;reserved=0" TargetMode="External"/><Relationship Id="rId13" Type="http://schemas.openxmlformats.org/officeDocument/2006/relationships/hyperlink" Target="https://www.iletaitunehistoire.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m11.safelinks.protection.outlook.com/?url=https%3A%2F%2Fwww.apar.tv%2Fcinema%2F20-films-cultes-tombes-dans-le-domaine-public-a-decouvrir-en-integralite-ici%2F&amp;data=02%7C01%7C%7C6712a2d97b2f4c69dab008d7d598c116%7C84df9e7fe9f640afb435aaaaaaaaaaaa%7C1%7C0%7C637212724353398351&amp;sdata=qPy06Skuhw8cZTPndvfK3nXDclP4BUix%2FUsSzTDGJWQ%3D&amp;reserved=0" TargetMode="External"/><Relationship Id="rId12" Type="http://schemas.openxmlformats.org/officeDocument/2006/relationships/hyperlink" Target="https://www.radioclassique.fr/podcasts/serie/des-histoires-en-musique/" TargetMode="External"/><Relationship Id="rId17" Type="http://schemas.openxmlformats.org/officeDocument/2006/relationships/hyperlink" Target="https://www.grandpalais.fr/f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etitsmo.fr/" TargetMode="External"/><Relationship Id="rId1" Type="http://schemas.openxmlformats.org/officeDocument/2006/relationships/styles" Target="styles.xml"/><Relationship Id="rId6" Type="http://schemas.openxmlformats.org/officeDocument/2006/relationships/hyperlink" Target="https://nam11.safelinks.protection.outlook.com/?url=http%3A%2F%2Fr.email.publidata.io%2Fmk%2Fcl%2Ff%2FC1J4hNzk4wmxeec03ZTQsO0lD2Be653XgEMpdrTze6hRdYx2WYYdaVid514Kfd1zSxUMBoqr0NIBCoW3nPB6HDRMPBcFMpZl62sfFsqILDCvlOqIGgYJ_LAnbrf3MlhOxzgdMFryOCcwrWzCxIoSNH6s23FwYAGjIIaxihj4vW2U8abaXutgXryyLEMvj93opD6xZdhjBrLnyAS-JJ-meW1db8YALTqaX5grB6XXg5Vy-Bmj4pw5muzzHKGge53DlGkArCAST6N0OoOa7zAKRN0JGhvoepjQGl9RYy8RXCKE3j9eLnCvLEZ8QeKlFeQ0T_e-pdMkgMcbs2_iQM3bzfBTVF9h-TFjfrcXUU216l3fng6YUxSYAFXufPhUyWZPT03b2KL-7UsK69_ZEDMtmmXm8Ea0&amp;data=02%7C01%7C%7C6712a2d97b2f4c69dab008d7d598c116%7C84df9e7fe9f640afb435aaaaaaaaaaaa%7C1%7C0%7C637212724353398351&amp;sdata=yIUklfObuqudJothXeM5Lj47l4IaPakVc066H0xQcxk%3D&amp;reserved=0" TargetMode="External"/><Relationship Id="rId11" Type="http://schemas.openxmlformats.org/officeDocument/2006/relationships/hyperlink" Target="mailto:lescinoches@grandparissud.fr" TargetMode="External"/><Relationship Id="rId5" Type="http://schemas.openxmlformats.org/officeDocument/2006/relationships/hyperlink" Target="https://nam11.safelinks.protection.outlook.com/?url=http%3A%2F%2Fr.email.publidata.io%2Fmk%2Fcl%2Ff%2F4bVPvqJ_MVZLCqd_U9-yiowQX1zkuHECtNI_TGnm9tZGtSlmby0PVTX4l9Jv8U-Y6NXNIX54WmSwC3p3iq6QHeP0l5twjxiCetLLRHjmJU-NWA9vtkQvKUpajndXgzqkccpiQB_QUyFuSwoSoAl03PEGvRq_3Mvt0pcVPGVUx83jygJK3dcV44MjGaKKStD8r0rmrU3DpA&amp;data=02%7C01%7C%7C6712a2d97b2f4c69dab008d7d598c116%7C84df9e7fe9f640afb435aaaaaaaaaaaa%7C1%7C0%7C637212724353398351&amp;sdata=zVqrDgxYlwPNjGzmbxcVIU7TOt2e2MIZVcPz4YTQrJM%3D&amp;reserved=0" TargetMode="External"/><Relationship Id="rId15" Type="http://schemas.openxmlformats.org/officeDocument/2006/relationships/hyperlink" Target="https://www.louvre.fr/fr/" TargetMode="External"/><Relationship Id="rId10" Type="http://schemas.openxmlformats.org/officeDocument/2006/relationships/hyperlink" Target="https://nam11.safelinks.protection.outlook.com/?url=http%3A%2F%2Fr.email.publidata.io%2Fmk%2Fcl%2Ff%2FGgUGHvDyRX9l05bi4OVlDxmyf0ESrLPelWf8MPPoHt7g25j7YVwc33vECzvk7DDj48jq5A6_ztHHehA4NuQIEaYy8acxuut7rGYqs50SXLRzy3VB8BmY7FisFshpAkQRfXFF7raQ3LRy9RXq3K2XIG7J4w5iffSnCvUriIe2iQgjfHDIzP1zaw&amp;data=02%7C01%7C%7C6712a2d97b2f4c69dab008d7d598c116%7C84df9e7fe9f640afb435aaaaaaaaaaaa%7C1%7C0%7C637212724353418339&amp;sdata=DUTiv17sx285j69jA646F51mBJI%2Fgp1dtDGAft0FyVY%3D&amp;reserved=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langues.ac-versailles.fr/spip.php?article1068" TargetMode="External"/><Relationship Id="rId9" Type="http://schemas.openxmlformats.org/officeDocument/2006/relationships/hyperlink" Target="https://nam11.safelinks.protection.outlook.com/?url=http%3A%2F%2Fr.email.publidata.io%2Fmk%2Fcl%2Ff%2FDwUp2bIN3iE7d-taVqO3FubgIPctfaUCjeWdiTYEZcF8gcXezzG-WQOT8mV1k1axZRM88dTHh8GV1n5HnYHL06zBbD99CUCO2o99dNjRsHIUJcXr7GZfBmYU6VsHnIsRNen_e8koLnnHJ-4kOex8v4qatYH9kEYiCWEjLafbj8aah9SkkXXuaZHdR9VSoM8fCXwrWaDm4F_-Kz7lPoUHaeCneQSx1NKL305lHTBtv9k5Zo8veHeSFLUQfOM5ljS_-pHKWhrCQ2FfcShGLI57F0dRBg&amp;data=02%7C01%7C%7C6712a2d97b2f4c69dab008d7d598c116%7C84df9e7fe9f640afb435aaaaaaaaaaaa%7C1%7C0%7C637212724353418339&amp;sdata=ch1WJYc2Ip6Ath8kmT3yKARwRXoLmTUhbA3%2FMqABcuk%3D&amp;reserved=0" TargetMode="External"/><Relationship Id="rId14" Type="http://schemas.openxmlformats.org/officeDocument/2006/relationships/hyperlink" Target="https://billetterie.centrepompidou.fr/resources/samp/CGP/CGP_2004___ADH___CONTENUS_NUMERIQUES_CONFINEMENT_2_Tp58wtfFI6COv0AkwQ2CAVfBTx8%3D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1366</Words>
  <Characters>7514</Characters>
  <Application>Microsoft Office Word</Application>
  <DocSecurity>0</DocSecurity>
  <Lines>62</Lines>
  <Paragraphs>17</Paragraphs>
  <ScaleCrop>false</ScaleCrop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Pichon</dc:creator>
  <cp:keywords/>
  <dc:description/>
  <cp:lastModifiedBy>Alexandre Pichon</cp:lastModifiedBy>
  <cp:revision>4</cp:revision>
  <dcterms:created xsi:type="dcterms:W3CDTF">2020-04-07T17:52:00Z</dcterms:created>
  <dcterms:modified xsi:type="dcterms:W3CDTF">2020-04-07T19:50:00Z</dcterms:modified>
</cp:coreProperties>
</file>